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年三亚市崖州区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  <w:t>幼儿园教职工储备库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  <w:t>考公告（第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1号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eastAsia" w:ascii="仿宋" w:hAnsi="仿宋" w:eastAsia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ascii="仿宋" w:hAnsi="仿宋" w:eastAsia="仿宋"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/>
          <w:color w:val="auto"/>
          <w:sz w:val="36"/>
          <w:szCs w:val="36"/>
          <w:highlight w:val="none"/>
        </w:rPr>
        <w:t>20</w:t>
      </w:r>
      <w:r>
        <w:rPr>
          <w:rFonts w:hint="eastAsia" w:ascii="仿宋" w:hAnsi="仿宋" w:eastAsia="仿宋"/>
          <w:color w:val="auto"/>
          <w:sz w:val="36"/>
          <w:szCs w:val="36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6"/>
          <w:szCs w:val="36"/>
          <w:highlight w:val="none"/>
        </w:rPr>
        <w:t>年三亚市崖州区</w:t>
      </w:r>
      <w:r>
        <w:rPr>
          <w:rFonts w:hint="eastAsia" w:ascii="仿宋" w:hAnsi="仿宋" w:eastAsia="仿宋"/>
          <w:color w:val="auto"/>
          <w:sz w:val="36"/>
          <w:szCs w:val="36"/>
          <w:highlight w:val="none"/>
          <w:lang w:eastAsia="zh-CN"/>
        </w:rPr>
        <w:t>幼儿园</w:t>
      </w:r>
      <w:r>
        <w:rPr>
          <w:rFonts w:hint="eastAsia" w:ascii="仿宋" w:hAnsi="仿宋" w:eastAsia="仿宋"/>
          <w:color w:val="auto"/>
          <w:sz w:val="36"/>
          <w:szCs w:val="36"/>
          <w:highlight w:val="none"/>
        </w:rPr>
        <w:t>教</w:t>
      </w:r>
      <w:r>
        <w:rPr>
          <w:rFonts w:hint="eastAsia" w:ascii="仿宋" w:hAnsi="仿宋" w:eastAsia="仿宋"/>
          <w:color w:val="auto"/>
          <w:sz w:val="36"/>
          <w:szCs w:val="36"/>
          <w:highlight w:val="none"/>
          <w:lang w:eastAsia="zh-CN"/>
        </w:rPr>
        <w:t>职工</w:t>
      </w:r>
      <w:r>
        <w:rPr>
          <w:rFonts w:hint="eastAsia" w:ascii="仿宋" w:hAnsi="仿宋" w:eastAsia="仿宋"/>
          <w:color w:val="auto"/>
          <w:sz w:val="36"/>
          <w:szCs w:val="36"/>
          <w:highlight w:val="none"/>
        </w:rPr>
        <w:t>储备库人才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仿宋" w:hAnsi="仿宋" w:eastAsia="仿宋"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/>
          <w:color w:val="auto"/>
          <w:sz w:val="36"/>
          <w:szCs w:val="36"/>
          <w:highlight w:val="none"/>
        </w:rPr>
        <w:t>招考报名表</w:t>
      </w:r>
    </w:p>
    <w:tbl>
      <w:tblPr>
        <w:tblStyle w:val="6"/>
        <w:tblW w:w="9876" w:type="dxa"/>
        <w:tblInd w:w="-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517"/>
        <w:gridCol w:w="341"/>
        <w:gridCol w:w="660"/>
        <w:gridCol w:w="518"/>
        <w:gridCol w:w="208"/>
        <w:gridCol w:w="545"/>
        <w:gridCol w:w="427"/>
        <w:gridCol w:w="578"/>
        <w:gridCol w:w="711"/>
        <w:gridCol w:w="608"/>
        <w:gridCol w:w="40"/>
        <w:gridCol w:w="726"/>
        <w:gridCol w:w="352"/>
        <w:gridCol w:w="163"/>
        <w:gridCol w:w="990"/>
        <w:gridCol w:w="15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</w:trPr>
        <w:tc>
          <w:tcPr>
            <w:tcW w:w="14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151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223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4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  <w:t>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9" w:hRule="atLeast"/>
        </w:trPr>
        <w:tc>
          <w:tcPr>
            <w:tcW w:w="146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资格证书种类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  <w:t>（幼师岗位填写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任教学科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231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4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146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籍 贯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入学前户籍所在地</w:t>
            </w:r>
          </w:p>
        </w:tc>
        <w:tc>
          <w:tcPr>
            <w:tcW w:w="416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省   市   县（市、区）</w:t>
            </w:r>
          </w:p>
        </w:tc>
        <w:tc>
          <w:tcPr>
            <w:tcW w:w="154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146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毕业院校及专业</w:t>
            </w:r>
          </w:p>
        </w:tc>
        <w:tc>
          <w:tcPr>
            <w:tcW w:w="4596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毕业时间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146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是否普通全日制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  <w:t>学历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是否师范类专业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8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培养方式</w:t>
            </w:r>
          </w:p>
        </w:tc>
        <w:tc>
          <w:tcPr>
            <w:tcW w:w="25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外语语种及水平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水平</w:t>
            </w:r>
          </w:p>
        </w:tc>
        <w:tc>
          <w:tcPr>
            <w:tcW w:w="15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146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有何特长</w:t>
            </w:r>
          </w:p>
        </w:tc>
        <w:tc>
          <w:tcPr>
            <w:tcW w:w="587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普通话等级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46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398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电话</w:t>
            </w:r>
          </w:p>
        </w:tc>
        <w:tc>
          <w:tcPr>
            <w:tcW w:w="30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46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通讯地址</w:t>
            </w:r>
          </w:p>
        </w:tc>
        <w:tc>
          <w:tcPr>
            <w:tcW w:w="4596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  <w:t>紧急联系人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电话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180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主要简历（何年何月至何年何月在何学校学习，任何职务）</w:t>
            </w:r>
          </w:p>
        </w:tc>
        <w:tc>
          <w:tcPr>
            <w:tcW w:w="8074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80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0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奖惩情况</w:t>
            </w:r>
          </w:p>
        </w:tc>
        <w:tc>
          <w:tcPr>
            <w:tcW w:w="8074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180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岗位</w:t>
            </w:r>
          </w:p>
        </w:tc>
        <w:tc>
          <w:tcPr>
            <w:tcW w:w="364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2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是否同意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统一调配</w:t>
            </w:r>
          </w:p>
        </w:tc>
        <w:tc>
          <w:tcPr>
            <w:tcW w:w="2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9876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highlight w:val="none"/>
              </w:rPr>
              <w:t>诚信声明：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本人确认以上所填信息真实、准确。如有不实导致被取消录用资格，本人愿负全责。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 xml:space="preserve">考生签名（手写）：                                 年    月 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5" w:hRule="atLeast"/>
        </w:trPr>
        <w:tc>
          <w:tcPr>
            <w:tcW w:w="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资格审查意见</w:t>
            </w:r>
          </w:p>
        </w:tc>
        <w:tc>
          <w:tcPr>
            <w:tcW w:w="8932" w:type="dxa"/>
            <w:gridSpan w:val="1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经资格审查合格，同意报考。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875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盖 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665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 xml:space="preserve">                       年   月   日</w:t>
            </w:r>
          </w:p>
        </w:tc>
      </w:tr>
    </w:tbl>
    <w:p>
      <w:pPr>
        <w:bidi w:val="0"/>
        <w:rPr>
          <w:rFonts w:hint="eastAsia"/>
          <w:color w:val="auto"/>
          <w:highlight w:val="none"/>
          <w:lang w:val="en-US" w:eastAsia="zh-CN"/>
        </w:rPr>
      </w:pPr>
    </w:p>
    <w:sectPr>
      <w:footerReference r:id="rId3" w:type="default"/>
      <w:pgSz w:w="11906" w:h="16838"/>
      <w:pgMar w:top="1213" w:right="1800" w:bottom="1213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064E2"/>
    <w:rsid w:val="00F276C7"/>
    <w:rsid w:val="011456EF"/>
    <w:rsid w:val="02415B22"/>
    <w:rsid w:val="0248555A"/>
    <w:rsid w:val="02546E78"/>
    <w:rsid w:val="02A543A6"/>
    <w:rsid w:val="03591818"/>
    <w:rsid w:val="03E1214E"/>
    <w:rsid w:val="047314E4"/>
    <w:rsid w:val="06E64612"/>
    <w:rsid w:val="073E4397"/>
    <w:rsid w:val="07D057CE"/>
    <w:rsid w:val="07E37AFF"/>
    <w:rsid w:val="07EC25D7"/>
    <w:rsid w:val="07F0360C"/>
    <w:rsid w:val="08C457A2"/>
    <w:rsid w:val="08E84ED1"/>
    <w:rsid w:val="08F37C67"/>
    <w:rsid w:val="0961101F"/>
    <w:rsid w:val="097E0D1A"/>
    <w:rsid w:val="0C2F6D66"/>
    <w:rsid w:val="0C376B12"/>
    <w:rsid w:val="0C734706"/>
    <w:rsid w:val="0CB1651B"/>
    <w:rsid w:val="0EE9647F"/>
    <w:rsid w:val="0EF02052"/>
    <w:rsid w:val="113C1C98"/>
    <w:rsid w:val="11955B7C"/>
    <w:rsid w:val="11B308B4"/>
    <w:rsid w:val="11DD494D"/>
    <w:rsid w:val="11E21FFD"/>
    <w:rsid w:val="120A3D1C"/>
    <w:rsid w:val="12A46762"/>
    <w:rsid w:val="14180450"/>
    <w:rsid w:val="14357BAA"/>
    <w:rsid w:val="14832D3F"/>
    <w:rsid w:val="14892A52"/>
    <w:rsid w:val="152B4B68"/>
    <w:rsid w:val="15833E3B"/>
    <w:rsid w:val="165B1FDE"/>
    <w:rsid w:val="16F1591C"/>
    <w:rsid w:val="182C60C1"/>
    <w:rsid w:val="185B2BAC"/>
    <w:rsid w:val="187C66E3"/>
    <w:rsid w:val="18B6286C"/>
    <w:rsid w:val="19434844"/>
    <w:rsid w:val="19613BA6"/>
    <w:rsid w:val="19A8120B"/>
    <w:rsid w:val="19EF7031"/>
    <w:rsid w:val="1A216BEA"/>
    <w:rsid w:val="1A35485C"/>
    <w:rsid w:val="1C424845"/>
    <w:rsid w:val="1C5B4385"/>
    <w:rsid w:val="1CA4546B"/>
    <w:rsid w:val="1CB4738A"/>
    <w:rsid w:val="1D0C1694"/>
    <w:rsid w:val="1D656B58"/>
    <w:rsid w:val="1F217DC4"/>
    <w:rsid w:val="1F452460"/>
    <w:rsid w:val="20781C09"/>
    <w:rsid w:val="22FD60FC"/>
    <w:rsid w:val="23012296"/>
    <w:rsid w:val="23671A59"/>
    <w:rsid w:val="238C5E81"/>
    <w:rsid w:val="26542956"/>
    <w:rsid w:val="269B6239"/>
    <w:rsid w:val="26C31231"/>
    <w:rsid w:val="26F9559C"/>
    <w:rsid w:val="273C1457"/>
    <w:rsid w:val="27C801F4"/>
    <w:rsid w:val="27D34229"/>
    <w:rsid w:val="293E50E3"/>
    <w:rsid w:val="296F4BD7"/>
    <w:rsid w:val="2A1E0EE5"/>
    <w:rsid w:val="2A1E7D21"/>
    <w:rsid w:val="2A2E57AE"/>
    <w:rsid w:val="2A3A2E72"/>
    <w:rsid w:val="2B29668E"/>
    <w:rsid w:val="2BD95957"/>
    <w:rsid w:val="2BF03BAE"/>
    <w:rsid w:val="2C386639"/>
    <w:rsid w:val="2C902C14"/>
    <w:rsid w:val="2CBF1036"/>
    <w:rsid w:val="2CFB4F49"/>
    <w:rsid w:val="2D476A6B"/>
    <w:rsid w:val="2D766431"/>
    <w:rsid w:val="2DEF0F08"/>
    <w:rsid w:val="2E1F7261"/>
    <w:rsid w:val="2E45669B"/>
    <w:rsid w:val="2F8D3592"/>
    <w:rsid w:val="2FB81ABA"/>
    <w:rsid w:val="2FD210EE"/>
    <w:rsid w:val="30A53C6F"/>
    <w:rsid w:val="315265EE"/>
    <w:rsid w:val="31AF304E"/>
    <w:rsid w:val="31D53C6B"/>
    <w:rsid w:val="324B0096"/>
    <w:rsid w:val="32584E15"/>
    <w:rsid w:val="32A83AB9"/>
    <w:rsid w:val="333C1F1E"/>
    <w:rsid w:val="334A37E9"/>
    <w:rsid w:val="334C2ED9"/>
    <w:rsid w:val="33CA0C9A"/>
    <w:rsid w:val="34374F0A"/>
    <w:rsid w:val="345951D3"/>
    <w:rsid w:val="34642DF0"/>
    <w:rsid w:val="34DB1D2B"/>
    <w:rsid w:val="35560794"/>
    <w:rsid w:val="36444352"/>
    <w:rsid w:val="36796183"/>
    <w:rsid w:val="36BE7751"/>
    <w:rsid w:val="37441066"/>
    <w:rsid w:val="3783078E"/>
    <w:rsid w:val="37833DD7"/>
    <w:rsid w:val="37B11067"/>
    <w:rsid w:val="38442CC0"/>
    <w:rsid w:val="38BB7404"/>
    <w:rsid w:val="397E5B73"/>
    <w:rsid w:val="3A62510E"/>
    <w:rsid w:val="3D47492B"/>
    <w:rsid w:val="3D594A9B"/>
    <w:rsid w:val="3DEE21F4"/>
    <w:rsid w:val="3E0B229D"/>
    <w:rsid w:val="3E9959D4"/>
    <w:rsid w:val="3EA37CD6"/>
    <w:rsid w:val="3F2575DA"/>
    <w:rsid w:val="3F363239"/>
    <w:rsid w:val="3F474106"/>
    <w:rsid w:val="3FDF6278"/>
    <w:rsid w:val="409435A5"/>
    <w:rsid w:val="40CB5793"/>
    <w:rsid w:val="4157474F"/>
    <w:rsid w:val="41BF46AF"/>
    <w:rsid w:val="43067B12"/>
    <w:rsid w:val="4333784F"/>
    <w:rsid w:val="4338135A"/>
    <w:rsid w:val="44083686"/>
    <w:rsid w:val="440F18E5"/>
    <w:rsid w:val="446F5BCB"/>
    <w:rsid w:val="448F3ABF"/>
    <w:rsid w:val="44A76E87"/>
    <w:rsid w:val="45964EC5"/>
    <w:rsid w:val="45ED5115"/>
    <w:rsid w:val="46790973"/>
    <w:rsid w:val="470855E3"/>
    <w:rsid w:val="47A67A7E"/>
    <w:rsid w:val="47FB47FD"/>
    <w:rsid w:val="4A603BE8"/>
    <w:rsid w:val="4ACE0789"/>
    <w:rsid w:val="4B4F2C82"/>
    <w:rsid w:val="4C177699"/>
    <w:rsid w:val="4C1A319F"/>
    <w:rsid w:val="4CCE3777"/>
    <w:rsid w:val="4D411E34"/>
    <w:rsid w:val="4E2B0D0C"/>
    <w:rsid w:val="4E874C03"/>
    <w:rsid w:val="4ED77CBD"/>
    <w:rsid w:val="4F5C2608"/>
    <w:rsid w:val="4FE076AC"/>
    <w:rsid w:val="51194940"/>
    <w:rsid w:val="51272509"/>
    <w:rsid w:val="521D368A"/>
    <w:rsid w:val="52513056"/>
    <w:rsid w:val="52605A26"/>
    <w:rsid w:val="52DC1967"/>
    <w:rsid w:val="532A32AA"/>
    <w:rsid w:val="539D3012"/>
    <w:rsid w:val="5423576E"/>
    <w:rsid w:val="54571879"/>
    <w:rsid w:val="54992B14"/>
    <w:rsid w:val="556B7EAA"/>
    <w:rsid w:val="55B019E7"/>
    <w:rsid w:val="55F7048C"/>
    <w:rsid w:val="56022ADE"/>
    <w:rsid w:val="56752D69"/>
    <w:rsid w:val="57010DDF"/>
    <w:rsid w:val="5738348F"/>
    <w:rsid w:val="57EB1A28"/>
    <w:rsid w:val="581F583E"/>
    <w:rsid w:val="59D7348D"/>
    <w:rsid w:val="5A0959A8"/>
    <w:rsid w:val="5A275CC9"/>
    <w:rsid w:val="5A4B0376"/>
    <w:rsid w:val="5A8D0F62"/>
    <w:rsid w:val="5AC2122E"/>
    <w:rsid w:val="5B682EC7"/>
    <w:rsid w:val="5B8175D3"/>
    <w:rsid w:val="5BAC147E"/>
    <w:rsid w:val="5BF45F7C"/>
    <w:rsid w:val="5BF87E6C"/>
    <w:rsid w:val="5C7D0746"/>
    <w:rsid w:val="5D792C37"/>
    <w:rsid w:val="5DAF7B7A"/>
    <w:rsid w:val="5DCB0EDA"/>
    <w:rsid w:val="5DE56FD0"/>
    <w:rsid w:val="5DF0352A"/>
    <w:rsid w:val="5E8554ED"/>
    <w:rsid w:val="5F03411E"/>
    <w:rsid w:val="5F2C5B63"/>
    <w:rsid w:val="5F4F0590"/>
    <w:rsid w:val="5F7F5E63"/>
    <w:rsid w:val="5FD0329D"/>
    <w:rsid w:val="60150688"/>
    <w:rsid w:val="60990060"/>
    <w:rsid w:val="61355C20"/>
    <w:rsid w:val="61685555"/>
    <w:rsid w:val="617265A1"/>
    <w:rsid w:val="62260EFF"/>
    <w:rsid w:val="63724626"/>
    <w:rsid w:val="64CF52ED"/>
    <w:rsid w:val="654E7DBD"/>
    <w:rsid w:val="654F20F9"/>
    <w:rsid w:val="656A4BDD"/>
    <w:rsid w:val="656F664F"/>
    <w:rsid w:val="65836214"/>
    <w:rsid w:val="66C46F70"/>
    <w:rsid w:val="67856B07"/>
    <w:rsid w:val="682505D2"/>
    <w:rsid w:val="685318B2"/>
    <w:rsid w:val="697830CC"/>
    <w:rsid w:val="6AC63B38"/>
    <w:rsid w:val="6AEF04E7"/>
    <w:rsid w:val="6B000476"/>
    <w:rsid w:val="6B3A12FC"/>
    <w:rsid w:val="6B7E24F9"/>
    <w:rsid w:val="6B891798"/>
    <w:rsid w:val="6B8C6D68"/>
    <w:rsid w:val="6BBE6D4E"/>
    <w:rsid w:val="6BD10519"/>
    <w:rsid w:val="6C393876"/>
    <w:rsid w:val="6C4E1A20"/>
    <w:rsid w:val="6C694C23"/>
    <w:rsid w:val="6C6F5E3F"/>
    <w:rsid w:val="6CDF702A"/>
    <w:rsid w:val="6D845E5D"/>
    <w:rsid w:val="6DB1323B"/>
    <w:rsid w:val="6E662F56"/>
    <w:rsid w:val="6EA75705"/>
    <w:rsid w:val="6EEB11AF"/>
    <w:rsid w:val="6F8626F9"/>
    <w:rsid w:val="6FC42F24"/>
    <w:rsid w:val="6FFB6F46"/>
    <w:rsid w:val="70812664"/>
    <w:rsid w:val="7149626B"/>
    <w:rsid w:val="718D119E"/>
    <w:rsid w:val="723A6B6F"/>
    <w:rsid w:val="72471FFC"/>
    <w:rsid w:val="72C61846"/>
    <w:rsid w:val="72F342EF"/>
    <w:rsid w:val="736B7CD1"/>
    <w:rsid w:val="74077C49"/>
    <w:rsid w:val="744D67CB"/>
    <w:rsid w:val="74564747"/>
    <w:rsid w:val="7499083C"/>
    <w:rsid w:val="74B86FC4"/>
    <w:rsid w:val="74DE5D9E"/>
    <w:rsid w:val="758B60DC"/>
    <w:rsid w:val="75D857D2"/>
    <w:rsid w:val="765C3D27"/>
    <w:rsid w:val="76CD7959"/>
    <w:rsid w:val="77654A62"/>
    <w:rsid w:val="78CB7ED5"/>
    <w:rsid w:val="793B2427"/>
    <w:rsid w:val="79C40119"/>
    <w:rsid w:val="7ABA7250"/>
    <w:rsid w:val="7B090112"/>
    <w:rsid w:val="7B951647"/>
    <w:rsid w:val="7BB27701"/>
    <w:rsid w:val="7C4D6644"/>
    <w:rsid w:val="7C69770F"/>
    <w:rsid w:val="7C7F1AE9"/>
    <w:rsid w:val="7C8F15AB"/>
    <w:rsid w:val="7C9F5654"/>
    <w:rsid w:val="7CA80C1A"/>
    <w:rsid w:val="7CF86773"/>
    <w:rsid w:val="7D283ADF"/>
    <w:rsid w:val="7DD25862"/>
    <w:rsid w:val="7DFA52F6"/>
    <w:rsid w:val="7E3E1BC9"/>
    <w:rsid w:val="7E6E39E8"/>
    <w:rsid w:val="7EE35DD0"/>
    <w:rsid w:val="7F4858CF"/>
    <w:rsid w:val="7F7D763E"/>
    <w:rsid w:val="7FA27D85"/>
    <w:rsid w:val="7FC26CA2"/>
    <w:rsid w:val="7FCA0377"/>
    <w:rsid w:val="7FF0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3999</Words>
  <Characters>4566</Characters>
  <Lines>0</Lines>
  <Paragraphs>0</Paragraphs>
  <TotalTime>5</TotalTime>
  <ScaleCrop>false</ScaleCrop>
  <LinksUpToDate>false</LinksUpToDate>
  <CharactersWithSpaces>4662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2019-10-11T01:44:00Z</dcterms:created>
  <dc:creator>Administrator</dc:creator>
  <cp:lastModifiedBy>邬赛</cp:lastModifiedBy>
  <cp:lastPrinted>2020-02-24T07:26:00Z</cp:lastPrinted>
  <dcterms:modified xsi:type="dcterms:W3CDTF">2020-03-13T09:47:30Z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